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00" w:rsidRDefault="009C7D2E">
      <w:pPr>
        <w:rPr>
          <w:rFonts w:hint="eastAsia"/>
        </w:rPr>
      </w:pPr>
      <w:r>
        <w:rPr>
          <w:rFonts w:hint="eastAsia"/>
        </w:rPr>
        <w:t>大学用的</w:t>
      </w:r>
      <w:r>
        <w:t>收音机</w:t>
      </w:r>
      <w:r>
        <w:rPr>
          <w:rFonts w:hint="eastAsia"/>
        </w:rPr>
        <w:t>19rmb</w:t>
      </w:r>
    </w:p>
    <w:p w:rsidR="009C7D2E" w:rsidRDefault="009C7D2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105650"/>
            <wp:effectExtent l="0" t="0" r="9525" b="0"/>
            <wp:docPr id="1" name="图片 1" descr="C:\Users\oliver\Desktop\P60118-16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r\Desktop\P60118-16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105650"/>
            <wp:effectExtent l="0" t="0" r="9525" b="0"/>
            <wp:docPr id="2" name="图片 2" descr="C:\Users\oliver\Desktop\P60118-1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Desktop\P60118-16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D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5FA"/>
    <w:rsid w:val="0010228C"/>
    <w:rsid w:val="009C7D2E"/>
    <w:rsid w:val="00CC75FA"/>
    <w:rsid w:val="00E3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45E388-65ED-4395-BA78-2137AF5C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2</cp:revision>
  <dcterms:created xsi:type="dcterms:W3CDTF">2016-01-18T08:23:00Z</dcterms:created>
  <dcterms:modified xsi:type="dcterms:W3CDTF">2016-01-18T08:24:00Z</dcterms:modified>
</cp:coreProperties>
</file>